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BAB9" w14:textId="77777777" w:rsidR="00605BB8" w:rsidRDefault="00605BB8" w:rsidP="00605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F4">
        <w:rPr>
          <w:rFonts w:ascii="Times New Roman" w:hAnsi="Times New Roman" w:cs="Times New Roman"/>
          <w:b/>
          <w:sz w:val="28"/>
          <w:szCs w:val="28"/>
        </w:rPr>
        <w:t>BÀI ÔN TẬP MÔN TOÁN TUẦ</w:t>
      </w:r>
      <w:r>
        <w:rPr>
          <w:rFonts w:ascii="Times New Roman" w:hAnsi="Times New Roman" w:cs="Times New Roman"/>
          <w:b/>
          <w:sz w:val="28"/>
          <w:szCs w:val="28"/>
        </w:rPr>
        <w:t>N 2</w:t>
      </w:r>
    </w:p>
    <w:p w14:paraId="027EBABE" w14:textId="436754BE" w:rsidR="00872266" w:rsidRDefault="00605BB8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ĐỀ SỐ</w:t>
      </w:r>
      <w:r w:rsidR="0038659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27EBABF" w14:textId="10A05877" w:rsidR="0038659F" w:rsidRDefault="0038659F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Tính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27EBAC0" w14:textId="77777777" w:rsidR="0038659F" w:rsidRDefault="0038659F" w:rsidP="0038659F">
      <w:pPr>
        <w:pStyle w:val="ListParagraph"/>
        <w:numPr>
          <w:ilvl w:val="0"/>
          <w:numId w:val="13"/>
        </w:numPr>
        <w:tabs>
          <w:tab w:val="center" w:pos="4680"/>
          <w:tab w:val="left" w:pos="5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14523  -  24964  :  4                   b. ( 20354  -  </w:t>
      </w:r>
      <w:r w:rsidR="00872266">
        <w:rPr>
          <w:rFonts w:ascii="Times New Roman" w:hAnsi="Times New Roman" w:cs="Times New Roman"/>
          <w:b/>
          <w:sz w:val="28"/>
          <w:szCs w:val="28"/>
        </w:rPr>
        <w:t>9638 )  x  3</w:t>
      </w:r>
    </w:p>
    <w:p w14:paraId="027EBAC1" w14:textId="77777777" w:rsidR="0038659F" w:rsidRDefault="0038659F" w:rsidP="0038659F">
      <w:pPr>
        <w:tabs>
          <w:tab w:val="center" w:pos="4680"/>
          <w:tab w:val="left" w:pos="5650"/>
        </w:tabs>
        <w:ind w:lef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872266">
        <w:rPr>
          <w:rFonts w:ascii="Times New Roman" w:hAnsi="Times New Roman" w:cs="Times New Roman"/>
          <w:b/>
          <w:sz w:val="28"/>
          <w:szCs w:val="28"/>
        </w:rPr>
        <w:t xml:space="preserve">                    ………………………….</w:t>
      </w:r>
    </w:p>
    <w:p w14:paraId="027EBAC5" w14:textId="351C7358" w:rsidR="00872266" w:rsidRDefault="0038659F" w:rsidP="00A7220A">
      <w:pPr>
        <w:tabs>
          <w:tab w:val="center" w:pos="4680"/>
          <w:tab w:val="left" w:pos="5650"/>
        </w:tabs>
        <w:ind w:lef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872266">
        <w:rPr>
          <w:rFonts w:ascii="Times New Roman" w:hAnsi="Times New Roman" w:cs="Times New Roman"/>
          <w:b/>
          <w:sz w:val="28"/>
          <w:szCs w:val="28"/>
        </w:rPr>
        <w:t xml:space="preserve">                     …………………………                          </w:t>
      </w:r>
    </w:p>
    <w:p w14:paraId="027EBAC7" w14:textId="663AFE67" w:rsidR="00036259" w:rsidRDefault="00872266" w:rsidP="00872266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B4487">
        <w:rPr>
          <w:rFonts w:ascii="Times New Roman" w:hAnsi="Times New Roman" w:cs="Times New Roman"/>
          <w:b/>
          <w:sz w:val="28"/>
          <w:szCs w:val="28"/>
        </w:rPr>
        <w:t xml:space="preserve"> AB, BC, NK, IM</w:t>
      </w:r>
    </w:p>
    <w:p w14:paraId="027EBAC8" w14:textId="77777777" w:rsidR="00AB4487" w:rsidRPr="00AB4487" w:rsidRDefault="00D64A61" w:rsidP="00872266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EBAD9" wp14:editId="027EBADA">
                <wp:simplePos x="0" y="0"/>
                <wp:positionH relativeFrom="column">
                  <wp:posOffset>2730500</wp:posOffset>
                </wp:positionH>
                <wp:positionV relativeFrom="paragraph">
                  <wp:posOffset>283210</wp:posOffset>
                </wp:positionV>
                <wp:extent cx="6350" cy="1035050"/>
                <wp:effectExtent l="0" t="0" r="31750" b="317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350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E0EC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215pt;margin-top:22.3pt;width:.5pt;height:8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" strokecolor="#4579b8 [3044]"/>
            </w:pict>
          </mc:Fallback>
        </mc:AlternateContent>
      </w:r>
      <w:r w:rsidRPr="00AB448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BADB" wp14:editId="027EBADC">
                <wp:simplePos x="0" y="0"/>
                <wp:positionH relativeFrom="column">
                  <wp:posOffset>1612900</wp:posOffset>
                </wp:positionH>
                <wp:positionV relativeFrom="paragraph">
                  <wp:posOffset>283210</wp:posOffset>
                </wp:positionV>
                <wp:extent cx="2159000" cy="10668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EBADF" w14:textId="77777777" w:rsidR="00D64A61" w:rsidRDefault="00D64A61" w:rsidP="00AB4487">
                            <w:pPr>
                              <w:jc w:val="center"/>
                            </w:pPr>
                            <w:r>
                              <w:t xml:space="preserve">      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BADB" id="Rectangle 1" o:spid="_x0000_s1026" style="position:absolute;margin-left:127pt;margin-top:22.3pt;width:17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" fillcolor="white [3201]" strokecolor="#f79646 [3209]" strokeweight="2pt">
                <v:textbox>
                  <w:txbxContent>
                    <w:p w14:paraId="027EBADF" w14:textId="77777777" w:rsidR="00D64A61" w:rsidRDefault="00D64A61" w:rsidP="00AB4487">
                      <w:pPr>
                        <w:jc w:val="center"/>
                      </w:pPr>
                      <w:r>
                        <w:t xml:space="preserve">       O</w:t>
                      </w:r>
                    </w:p>
                  </w:txbxContent>
                </v:textbox>
              </v:rect>
            </w:pict>
          </mc:Fallback>
        </mc:AlternateContent>
      </w:r>
      <w:r w:rsidR="0003625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6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A6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I                       B</w:t>
      </w:r>
    </w:p>
    <w:p w14:paraId="027EBAC9" w14:textId="77777777" w:rsidR="00872266" w:rsidRPr="00AB4487" w:rsidRDefault="00D64A61" w:rsidP="00872266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P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I                      </w:t>
      </w:r>
      <w:r w:rsidRP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</w:p>
    <w:p w14:paraId="027EBACA" w14:textId="77777777" w:rsidR="00872266" w:rsidRPr="00AB4487" w:rsidRDefault="00036259" w:rsidP="00872266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EBADD" wp14:editId="027EBADE">
                <wp:simplePos x="0" y="0"/>
                <wp:positionH relativeFrom="column">
                  <wp:posOffset>1651000</wp:posOffset>
                </wp:positionH>
                <wp:positionV relativeFrom="paragraph">
                  <wp:posOffset>79375</wp:posOffset>
                </wp:positionV>
                <wp:extent cx="2032000" cy="0"/>
                <wp:effectExtent l="0" t="0" r="25400" b="190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D42E2" id="Elbow Connector 8" o:spid="_x0000_s1026" type="#_x0000_t34" style="position:absolute;margin-left:130pt;margin-top:6.25pt;width:160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" strokecolor="#4579b8 [3044]"/>
            </w:pict>
          </mc:Fallback>
        </mc:AlternateContent>
      </w:r>
      <w:r w:rsidR="00AB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AB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AB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</w:t>
      </w:r>
    </w:p>
    <w:p w14:paraId="027EBACB" w14:textId="77777777" w:rsidR="00605BB8" w:rsidRDefault="00605BB8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7EBACC" w14:textId="77777777" w:rsidR="005B1F39" w:rsidRDefault="005B1F39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                  </w:t>
      </w:r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036259" w:rsidRPr="00036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</w:p>
    <w:p w14:paraId="027EBACD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………………………………………………………………………………….</w:t>
      </w:r>
    </w:p>
    <w:p w14:paraId="027EBACE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………………………………………………………………………………….</w:t>
      </w:r>
    </w:p>
    <w:p w14:paraId="027EBACF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………………………………………………………………………………….</w:t>
      </w:r>
    </w:p>
    <w:p w14:paraId="027EBAD0" w14:textId="77777777" w:rsidR="0005326E" w:rsidRDefault="0005326E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…………………………………………………………………………………..</w:t>
      </w:r>
    </w:p>
    <w:p w14:paraId="027EBAD1" w14:textId="6422CCFF" w:rsidR="00D64A61" w:rsidRDefault="0005326E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50kg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gạo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đựng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đều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vào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túi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Hỏi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35kg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gạo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thì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đựng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bao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nhiêu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túi</w:t>
      </w:r>
      <w:proofErr w:type="spellEnd"/>
      <w:r w:rsidR="00D64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27EBAD2" w14:textId="0ABDB09D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………………………………………………………………………………………</w:t>
      </w:r>
    </w:p>
    <w:p w14:paraId="027EBAD3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027EBAD4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………………………………………………………………………………….........</w:t>
      </w:r>
    </w:p>
    <w:p w14:paraId="027EBAD5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027EBAD6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027EBAD7" w14:textId="77777777" w:rsidR="00D64A61" w:rsidRDefault="00D64A61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……………………………………………………………………………………….</w:t>
      </w:r>
    </w:p>
    <w:p w14:paraId="7DC741F7" w14:textId="77777777" w:rsidR="00F45E47" w:rsidRDefault="005B1F39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</w:t>
      </w:r>
      <w:r w:rsidR="00F45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 TẬP LUYỆN TỪ VÀ CÂU TUẦN 2 TIẾT 2 (TRẮC NGHIỆM)</w:t>
      </w:r>
    </w:p>
    <w:p w14:paraId="261709CE" w14:textId="59527A6F" w:rsidR="00F45E47" w:rsidRDefault="00F45E47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hyperlink r:id="rId5" w:history="1">
        <w:r w:rsidRPr="00EE416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https://forms.gle/qXEZgrarocQb7WeQ8</w:t>
        </w:r>
      </w:hyperlink>
    </w:p>
    <w:p w14:paraId="4C2FC732" w14:textId="712047AB" w:rsidR="00F45E47" w:rsidRDefault="00F45E47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6A5B96" w14:textId="7B1493EE" w:rsidR="00F45E47" w:rsidRDefault="00F45E47" w:rsidP="00F45E47">
      <w:pPr>
        <w:tabs>
          <w:tab w:val="center" w:pos="4680"/>
          <w:tab w:val="left" w:pos="565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 TẬP TỰ NHIÊN XÃ HỘI TUẦN 2 TIẾT 4</w:t>
      </w:r>
    </w:p>
    <w:p w14:paraId="5F7C0BD1" w14:textId="3D463C8A" w:rsidR="00F45E47" w:rsidRDefault="00F45E47" w:rsidP="00F45E47">
      <w:pPr>
        <w:tabs>
          <w:tab w:val="center" w:pos="4680"/>
          <w:tab w:val="left" w:pos="565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Pr="00EE416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https://forms.gle/z3Pr4p7DNKBgtk4t6</w:t>
        </w:r>
      </w:hyperlink>
    </w:p>
    <w:p w14:paraId="03359C0F" w14:textId="77777777" w:rsidR="00F45E47" w:rsidRDefault="00F45E47" w:rsidP="00F45E47">
      <w:pPr>
        <w:tabs>
          <w:tab w:val="center" w:pos="4680"/>
          <w:tab w:val="left" w:pos="565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37FDE9" w14:textId="77777777" w:rsidR="00F45E47" w:rsidRDefault="00F45E47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7EBAD8" w14:textId="66B76E80" w:rsidR="005B1F39" w:rsidRPr="00AB4487" w:rsidRDefault="005B1F39" w:rsidP="00605BB8">
      <w:pPr>
        <w:tabs>
          <w:tab w:val="center" w:pos="4680"/>
          <w:tab w:val="left" w:pos="56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sectPr w:rsidR="005B1F39" w:rsidRPr="00AB4487" w:rsidSect="00A7220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9EC"/>
    <w:multiLevelType w:val="hybridMultilevel"/>
    <w:tmpl w:val="5232B8DE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15F463F8"/>
    <w:multiLevelType w:val="hybridMultilevel"/>
    <w:tmpl w:val="46B03192"/>
    <w:lvl w:ilvl="0" w:tplc="0AF811A2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96F621B"/>
    <w:multiLevelType w:val="hybridMultilevel"/>
    <w:tmpl w:val="7D689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37A4C"/>
    <w:multiLevelType w:val="hybridMultilevel"/>
    <w:tmpl w:val="B44EA5DE"/>
    <w:lvl w:ilvl="0" w:tplc="8EA247EC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3B72577C"/>
    <w:multiLevelType w:val="hybridMultilevel"/>
    <w:tmpl w:val="CF744D54"/>
    <w:lvl w:ilvl="0" w:tplc="8E689F0A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12E55F8"/>
    <w:multiLevelType w:val="hybridMultilevel"/>
    <w:tmpl w:val="15108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4FA9"/>
    <w:multiLevelType w:val="hybridMultilevel"/>
    <w:tmpl w:val="6EA8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C05FF"/>
    <w:multiLevelType w:val="hybridMultilevel"/>
    <w:tmpl w:val="38603BFE"/>
    <w:lvl w:ilvl="0" w:tplc="7DDE1A9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498154C"/>
    <w:multiLevelType w:val="hybridMultilevel"/>
    <w:tmpl w:val="026E6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2BA7"/>
    <w:multiLevelType w:val="hybridMultilevel"/>
    <w:tmpl w:val="3692C658"/>
    <w:lvl w:ilvl="0" w:tplc="D13EDD4C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 w15:restartNumberingAfterBreak="0">
    <w:nsid w:val="5E996476"/>
    <w:multiLevelType w:val="hybridMultilevel"/>
    <w:tmpl w:val="E2009F84"/>
    <w:lvl w:ilvl="0" w:tplc="D0328E6A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68AD7CEE"/>
    <w:multiLevelType w:val="hybridMultilevel"/>
    <w:tmpl w:val="D96EF5D2"/>
    <w:lvl w:ilvl="0" w:tplc="04090015">
      <w:start w:val="1"/>
      <w:numFmt w:val="upperLetter"/>
      <w:lvlText w:val="%1."/>
      <w:lvlJc w:val="left"/>
      <w:pPr>
        <w:ind w:left="10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73060E7F"/>
    <w:multiLevelType w:val="hybridMultilevel"/>
    <w:tmpl w:val="E86409EC"/>
    <w:lvl w:ilvl="0" w:tplc="F1722F6E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136"/>
    <w:rsid w:val="00036259"/>
    <w:rsid w:val="0005326E"/>
    <w:rsid w:val="0016195A"/>
    <w:rsid w:val="00182B50"/>
    <w:rsid w:val="00185D19"/>
    <w:rsid w:val="002B4136"/>
    <w:rsid w:val="0038659F"/>
    <w:rsid w:val="00440844"/>
    <w:rsid w:val="004476F4"/>
    <w:rsid w:val="00457FC5"/>
    <w:rsid w:val="005B1F39"/>
    <w:rsid w:val="005C1F1B"/>
    <w:rsid w:val="00605BB8"/>
    <w:rsid w:val="006220E7"/>
    <w:rsid w:val="00656CEF"/>
    <w:rsid w:val="007463FD"/>
    <w:rsid w:val="00872266"/>
    <w:rsid w:val="00A7220A"/>
    <w:rsid w:val="00AB4487"/>
    <w:rsid w:val="00B22870"/>
    <w:rsid w:val="00D419D8"/>
    <w:rsid w:val="00D6202E"/>
    <w:rsid w:val="00D64A61"/>
    <w:rsid w:val="00D87A59"/>
    <w:rsid w:val="00DD6516"/>
    <w:rsid w:val="00DE47BB"/>
    <w:rsid w:val="00E8467B"/>
    <w:rsid w:val="00EF1C41"/>
    <w:rsid w:val="00F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BA4A"/>
  <w15:docId w15:val="{432755AC-74B6-42F2-B9C6-B59699C4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1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3Pr4p7DNKBgtk4t6" TargetMode="External"/><Relationship Id="rId5" Type="http://schemas.openxmlformats.org/officeDocument/2006/relationships/hyperlink" Target="https://forms.gle/qXEZgrarocQb7We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Hồng Hạnh</cp:lastModifiedBy>
  <cp:revision>5</cp:revision>
  <dcterms:created xsi:type="dcterms:W3CDTF">2021-09-01T09:47:00Z</dcterms:created>
  <dcterms:modified xsi:type="dcterms:W3CDTF">2021-09-11T14:57:00Z</dcterms:modified>
</cp:coreProperties>
</file>